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09BA" w14:textId="77777777" w:rsidR="005C5A75" w:rsidRPr="002A2D9D" w:rsidRDefault="005C5A75" w:rsidP="005C5A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2AC8C8F" wp14:editId="6099425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BEB02" w14:textId="77777777" w:rsidR="005C5A75" w:rsidRPr="002A2D9D" w:rsidRDefault="005C5A75" w:rsidP="005C5A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B03554F" w14:textId="77777777" w:rsidR="005C5A75" w:rsidRPr="002A2D9D" w:rsidRDefault="005C5A75" w:rsidP="005C5A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9ECB0A2" w14:textId="77777777" w:rsidR="005C5A75" w:rsidRPr="002A2D9D" w:rsidRDefault="005C5A75" w:rsidP="005C5A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8411749" w14:textId="77777777" w:rsidR="005C5A75" w:rsidRPr="002A2D9D" w:rsidRDefault="005C5A75" w:rsidP="005C5A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4271C98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80BB3A" w14:textId="51055AA5" w:rsidR="005C5A75" w:rsidRDefault="005C5A75" w:rsidP="005C5A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550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49B68E6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9142EAC" w14:textId="77777777" w:rsidR="005C5A75" w:rsidRPr="002A2D9D" w:rsidRDefault="005C5A75" w:rsidP="005C5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64F64A2" w14:textId="77777777" w:rsidR="005C5A75" w:rsidRPr="002A2D9D" w:rsidRDefault="005C5A75" w:rsidP="005C5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ED4871F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A509C28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18399F3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20B5DCF1" w14:textId="77777777" w:rsidR="005C5A75" w:rsidRDefault="005C5A75" w:rsidP="005C5A7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   100 KOM</w:t>
      </w:r>
    </w:p>
    <w:p w14:paraId="7BE9BEF9" w14:textId="77777777" w:rsidR="005C5A75" w:rsidRDefault="005C5A75" w:rsidP="005C5A7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515043DA" w14:textId="77777777" w:rsidR="005C5A75" w:rsidRPr="002A2D9D" w:rsidRDefault="005C5A75" w:rsidP="005C5A75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0F47E388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3F08A0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DEB5202" w14:textId="77777777" w:rsidR="005C5A75" w:rsidRPr="002A2D9D" w:rsidRDefault="005C5A75" w:rsidP="005C5A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7B5E40D" w14:textId="77777777" w:rsidR="005C5A75" w:rsidRDefault="005C5A75" w:rsidP="005C5A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7FAB1F1" w14:textId="77777777" w:rsidR="005C5A75" w:rsidRPr="002A2D9D" w:rsidRDefault="005C5A75" w:rsidP="005C5A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</w:t>
      </w:r>
    </w:p>
    <w:p w14:paraId="678967FB" w14:textId="77777777" w:rsidR="005C5A75" w:rsidRPr="002A2D9D" w:rsidRDefault="005C5A75" w:rsidP="005C5A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1D66E4B9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614D33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2DB55A7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719D04" w14:textId="2E70C32F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8A188E1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0D0530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8D0065" w14:textId="77777777" w:rsidR="005C5A75" w:rsidRPr="002A2D9D" w:rsidRDefault="005C5A75" w:rsidP="005C5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A54E335" w14:textId="77777777" w:rsidR="005C5A75" w:rsidRPr="00D16EC7" w:rsidRDefault="005C5A75" w:rsidP="005C5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759D2ACA" w14:textId="35D7D7A6" w:rsidR="005C5A75" w:rsidRPr="002A2D9D" w:rsidRDefault="005C5A75" w:rsidP="005C5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550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97F6C9D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7685CD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5F7B6E2" w14:textId="77777777" w:rsidR="005C5A75" w:rsidRPr="002A2D9D" w:rsidRDefault="005C5A75" w:rsidP="005C5A7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5B2FB26C" w14:textId="77777777" w:rsidR="005C5A75" w:rsidRPr="002A2D9D" w:rsidRDefault="005C5A75" w:rsidP="005C5A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4FDCCD86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4C563EC" w14:textId="77777777" w:rsidR="005C5A75" w:rsidRPr="002A2D9D" w:rsidRDefault="005C5A75" w:rsidP="005C5A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3973133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472A8C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381F76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1BF39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5BEBB3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6E0CB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E9B3E5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A750F9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DA592B" w14:textId="77777777" w:rsidR="005C5A75" w:rsidRPr="002A2D9D" w:rsidRDefault="005C5A75" w:rsidP="005C5A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0B9B9201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3CD97F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B70D2A0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24D16C5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6F6AD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761B974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1475B3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AF436B5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5E3A00F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48804547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BEE88DC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0905587C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2D204A91" w14:textId="77777777" w:rsidR="005C5A75" w:rsidRPr="002A2D9D" w:rsidRDefault="005C5A75" w:rsidP="005C5A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AD95506" w14:textId="77777777" w:rsidR="005C5A75" w:rsidRPr="002A2D9D" w:rsidRDefault="005C5A75" w:rsidP="005C5A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E9F9170" w14:textId="77777777" w:rsidR="005C5A75" w:rsidRPr="002A2D9D" w:rsidRDefault="005C5A75" w:rsidP="005C5A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C5A75" w:rsidRPr="002A2D9D" w14:paraId="4D8FA18B" w14:textId="77777777" w:rsidTr="0060430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A9B2964" w14:textId="77777777" w:rsidR="005C5A75" w:rsidRPr="002A2D9D" w:rsidRDefault="005C5A75" w:rsidP="006043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C5A75" w:rsidRPr="002A2D9D" w14:paraId="1DFFA6FC" w14:textId="77777777" w:rsidTr="0060430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A351E86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2E0CA08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B35619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FAB19B" w14:textId="77777777" w:rsidR="005C5A75" w:rsidRPr="002A2D9D" w:rsidRDefault="005C5A75" w:rsidP="00604305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7C84CE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C5A75" w:rsidRPr="002A2D9D" w14:paraId="7FAC3BCF" w14:textId="77777777" w:rsidTr="006043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3B5C458" w14:textId="77777777" w:rsidR="005C5A75" w:rsidRPr="002A2D9D" w:rsidRDefault="005C5A75" w:rsidP="00604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  za običajno težke uporabnike)  </w:t>
            </w:r>
          </w:p>
          <w:p w14:paraId="1F3A6A05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1F01F3A5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8ECD2C4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05E6A2B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611BB99A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5A75" w:rsidRPr="002A2D9D" w14:paraId="5954910A" w14:textId="77777777" w:rsidTr="006043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D7F5F80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A7F692B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34F29540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5A75" w:rsidRPr="002A2D9D" w14:paraId="2EBB0D50" w14:textId="77777777" w:rsidTr="006043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C4D0FD7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657176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75BEAB35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5A75" w:rsidRPr="002A2D9D" w14:paraId="193E7018" w14:textId="77777777" w:rsidTr="006043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8FA6FAE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A9B5A34" w14:textId="77777777" w:rsidR="005C5A75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54E03742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38B4CBEC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AFFFAA0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B5F0364" w14:textId="77777777" w:rsidR="005C5A75" w:rsidRPr="002A2D9D" w:rsidRDefault="005C5A75" w:rsidP="005C5A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711CF6B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14F2FA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E34C0B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E914F0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D53E4F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AC4581A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74E3DE" w14:textId="77777777" w:rsidR="005C5A75" w:rsidRPr="002A2D9D" w:rsidRDefault="005C5A75" w:rsidP="005C5A7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4569064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37EE36E1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8BC149A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26F40FE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11D4371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AB10092" w14:textId="77777777" w:rsidR="005C5A75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14:paraId="036FB590" w14:textId="77777777" w:rsidR="005C5A75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F950497" w14:textId="77777777" w:rsidR="005C5A75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2DE064C" w14:textId="77777777" w:rsidR="005C5A75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AA46BBF" w14:textId="77777777" w:rsidR="005C5A75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C66BEE" w14:textId="77777777" w:rsidR="005C5A75" w:rsidRPr="002A2D9D" w:rsidRDefault="005C5A75" w:rsidP="005C5A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72778BC" w14:textId="77777777" w:rsidR="005C5A75" w:rsidRPr="002A2D9D" w:rsidRDefault="005C5A75" w:rsidP="005C5A7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04F6DBC" w14:textId="77777777" w:rsidR="005C5A75" w:rsidRPr="002A2D9D" w:rsidRDefault="005C5A75" w:rsidP="005C5A7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23189EE" w14:textId="77777777" w:rsidR="005C5A75" w:rsidRPr="002A2D9D" w:rsidRDefault="005C5A75" w:rsidP="005C5A7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18557FC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38D474D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F505E6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BF039D9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E805E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53696F5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49DF0B" w14:textId="77777777" w:rsidR="005C5A75" w:rsidRPr="002A2D9D" w:rsidRDefault="005C5A75" w:rsidP="005C5A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EFE58A7" w14:textId="77777777" w:rsidR="005C5A75" w:rsidRPr="002A2D9D" w:rsidRDefault="005C5A75" w:rsidP="005C5A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9BC63A" w14:textId="77777777" w:rsidR="005C5A75" w:rsidRPr="002A2D9D" w:rsidRDefault="005C5A75" w:rsidP="005C5A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9106474" w14:textId="77777777" w:rsidR="005C5A75" w:rsidRPr="002A2D9D" w:rsidRDefault="005C5A75" w:rsidP="005C5A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EA979F" w14:textId="77777777" w:rsidR="005C5A75" w:rsidRPr="002A2D9D" w:rsidRDefault="005C5A75" w:rsidP="005C5A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6C794AB" w14:textId="77777777" w:rsidR="005C5A75" w:rsidRPr="002A2D9D" w:rsidRDefault="005C5A75" w:rsidP="005C5A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9F18CD" w14:textId="77777777" w:rsidR="005C5A75" w:rsidRPr="002A2D9D" w:rsidRDefault="005C5A75" w:rsidP="005C5A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4F87182F" w14:textId="77777777" w:rsidR="005C5A75" w:rsidRPr="002A2D9D" w:rsidRDefault="005C5A75" w:rsidP="005C5A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5C5A75" w:rsidRPr="002A2D9D" w14:paraId="0470A16D" w14:textId="77777777" w:rsidTr="00604305">
        <w:trPr>
          <w:trHeight w:val="1408"/>
        </w:trPr>
        <w:tc>
          <w:tcPr>
            <w:tcW w:w="5665" w:type="dxa"/>
            <w:shd w:val="clear" w:color="auto" w:fill="F2F2F2"/>
          </w:tcPr>
          <w:p w14:paraId="0CB7A742" w14:textId="77777777" w:rsidR="005C5A75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7C98484B" w14:textId="77777777" w:rsidR="005C5A75" w:rsidRPr="00924BCA" w:rsidRDefault="005C5A75" w:rsidP="00604305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91A63B9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C5A75" w:rsidRPr="002A2D9D" w14:paraId="23657724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6FED97C1" w14:textId="18C41311" w:rsidR="005C5A75" w:rsidRPr="002A2D9D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</w:t>
            </w:r>
            <w:r>
              <w:rPr>
                <w:rFonts w:ascii="Calibri" w:eastAsia="Calibri" w:hAnsi="Calibri" w:cs="Times New Roman"/>
              </w:rPr>
              <w:t>2</w:t>
            </w:r>
            <w:r>
              <w:rPr>
                <w:rFonts w:ascii="Calibri" w:eastAsia="Calibri" w:hAnsi="Calibri" w:cs="Times New Roman"/>
              </w:rPr>
              <w:t>0 kg (običajno težke osebe)</w:t>
            </w:r>
          </w:p>
        </w:tc>
        <w:tc>
          <w:tcPr>
            <w:tcW w:w="2977" w:type="dxa"/>
            <w:shd w:val="clear" w:color="auto" w:fill="auto"/>
          </w:tcPr>
          <w:p w14:paraId="08E3BA0F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C5A75" w:rsidRPr="002A2D9D" w14:paraId="237F56EC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06986192" w14:textId="77777777" w:rsidR="005C5A75" w:rsidRPr="002A2D9D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EE3C814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C5A75" w:rsidRPr="002A2D9D" w14:paraId="10F476F9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6736634A" w14:textId="77777777" w:rsidR="005C5A75" w:rsidRPr="002A2D9D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2977" w:type="dxa"/>
            <w:shd w:val="clear" w:color="auto" w:fill="auto"/>
          </w:tcPr>
          <w:p w14:paraId="2C8BF9A2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5A75" w:rsidRPr="002A2D9D" w14:paraId="2490FCED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0D84EE00" w14:textId="77777777" w:rsidR="005C5A75" w:rsidRPr="002A2D9D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ki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FAB2AAD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5A75" w:rsidRPr="002A2D9D" w14:paraId="3F0EB734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6943CDE9" w14:textId="77777777" w:rsidR="005C5A75" w:rsidRPr="002A2D9D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693F5E3A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5A75" w:rsidRPr="002A2D9D" w14:paraId="5CC2092F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32972174" w14:textId="77777777" w:rsidR="005C5A75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6AEB37A1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5A75" w:rsidRPr="002A2D9D" w14:paraId="3BDBABF9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1AE726EB" w14:textId="77777777" w:rsidR="005C5A75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30CCCCDB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C5A75" w:rsidRPr="002A2D9D" w14:paraId="1F372675" w14:textId="77777777" w:rsidTr="00604305">
        <w:trPr>
          <w:trHeight w:val="70"/>
        </w:trPr>
        <w:tc>
          <w:tcPr>
            <w:tcW w:w="5665" w:type="dxa"/>
            <w:shd w:val="clear" w:color="auto" w:fill="auto"/>
          </w:tcPr>
          <w:p w14:paraId="7561550F" w14:textId="77777777" w:rsidR="005C5A75" w:rsidRDefault="005C5A75" w:rsidP="00604305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320905FA" w14:textId="77777777" w:rsidR="005C5A75" w:rsidRPr="002A2D9D" w:rsidRDefault="005C5A75" w:rsidP="006043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1CB19CB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7A9389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EBF8E2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B7A049" w14:textId="77777777" w:rsidR="005C5A75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8CF47A" w14:textId="77777777" w:rsidR="005C5A75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8BC2A3" w14:textId="77777777" w:rsidR="005C5A75" w:rsidRPr="002A2D9D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B6CAA6" w14:textId="77777777" w:rsidR="005C5A75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488F748" w14:textId="77777777" w:rsidR="005C5A75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58348BD" w14:textId="77777777" w:rsidR="005C5A75" w:rsidRDefault="005C5A75" w:rsidP="005C5A7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8A74B7" w14:textId="77777777" w:rsidR="005C5A75" w:rsidRDefault="005C5A75" w:rsidP="005C5A75"/>
    <w:p w14:paraId="273A1E31" w14:textId="77777777" w:rsidR="00227FC6" w:rsidRDefault="00227FC6"/>
    <w:sectPr w:rsidR="00227FC6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56A9" w14:textId="77777777" w:rsidR="00B251B9" w:rsidRDefault="005C5A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8D06EC2" w14:textId="77777777" w:rsidR="00B251B9" w:rsidRDefault="005C5A7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57BD8" w14:textId="77777777" w:rsidR="00B251B9" w:rsidRDefault="005C5A75">
    <w:pPr>
      <w:pStyle w:val="Noga"/>
      <w:jc w:val="center"/>
    </w:pPr>
  </w:p>
  <w:p w14:paraId="137CED4E" w14:textId="77777777" w:rsidR="00B251B9" w:rsidRDefault="005C5A7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3AA88907" w14:textId="77777777" w:rsidR="00B251B9" w:rsidRDefault="005C5A75">
    <w:pPr>
      <w:pStyle w:val="Noga"/>
      <w:jc w:val="center"/>
    </w:pPr>
  </w:p>
  <w:p w14:paraId="6E9D9427" w14:textId="77777777" w:rsidR="00B251B9" w:rsidRDefault="005C5A75">
    <w:pPr>
      <w:pStyle w:val="Noga"/>
      <w:jc w:val="center"/>
    </w:pPr>
  </w:p>
  <w:p w14:paraId="2E49885E" w14:textId="77777777" w:rsidR="00B251B9" w:rsidRDefault="005C5A7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05A9" w14:textId="77777777" w:rsidR="00B251B9" w:rsidRDefault="005C5A75">
    <w:pPr>
      <w:pStyle w:val="Noga"/>
      <w:jc w:val="center"/>
      <w:rPr>
        <w:rFonts w:ascii="Arial" w:hAnsi="Arial"/>
        <w:sz w:val="16"/>
      </w:rPr>
    </w:pPr>
  </w:p>
  <w:p w14:paraId="257CDB52" w14:textId="77777777" w:rsidR="00B251B9" w:rsidRDefault="005C5A75">
    <w:pPr>
      <w:pStyle w:val="Noga"/>
      <w:jc w:val="center"/>
      <w:rPr>
        <w:rFonts w:ascii="Arial" w:hAnsi="Arial"/>
        <w:sz w:val="16"/>
      </w:rPr>
    </w:pPr>
  </w:p>
  <w:p w14:paraId="41F691BC" w14:textId="77777777" w:rsidR="00B251B9" w:rsidRDefault="005C5A7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995D" w14:textId="77777777" w:rsidR="00B251B9" w:rsidRDefault="005C5A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36F6BBD" w14:textId="77777777" w:rsidR="00B251B9" w:rsidRDefault="005C5A7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A1B1A" w14:textId="77777777" w:rsidR="00B251B9" w:rsidRDefault="005C5A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4DEBBFE" w14:textId="77777777" w:rsidR="00B251B9" w:rsidRPr="001D0EA2" w:rsidRDefault="005C5A7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FDEC961" w14:textId="77777777" w:rsidR="00B251B9" w:rsidRDefault="005C5A75">
    <w:pPr>
      <w:pStyle w:val="Noga"/>
      <w:jc w:val="center"/>
      <w:rPr>
        <w:rFonts w:ascii="Arial" w:hAnsi="Arial"/>
        <w:sz w:val="16"/>
      </w:rPr>
    </w:pPr>
  </w:p>
  <w:p w14:paraId="70E05A5D" w14:textId="77777777" w:rsidR="00B251B9" w:rsidRDefault="005C5A7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997345">
    <w:abstractNumId w:val="2"/>
  </w:num>
  <w:num w:numId="2" w16cid:durableId="459881726">
    <w:abstractNumId w:val="0"/>
  </w:num>
  <w:num w:numId="3" w16cid:durableId="387728874">
    <w:abstractNumId w:val="3"/>
  </w:num>
  <w:num w:numId="4" w16cid:durableId="1653825121">
    <w:abstractNumId w:val="4"/>
  </w:num>
  <w:num w:numId="5" w16cid:durableId="2077975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75"/>
    <w:rsid w:val="00227FC6"/>
    <w:rsid w:val="005C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4D1103"/>
  <w15:chartTrackingRefBased/>
  <w15:docId w15:val="{4D723D30-0C42-489A-B2FB-1EEEA5C5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5A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C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5A75"/>
  </w:style>
  <w:style w:type="paragraph" w:styleId="Glava">
    <w:name w:val="header"/>
    <w:basedOn w:val="Navaden"/>
    <w:link w:val="GlavaZnak"/>
    <w:uiPriority w:val="99"/>
    <w:unhideWhenUsed/>
    <w:rsid w:val="005C5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C5A75"/>
  </w:style>
  <w:style w:type="character" w:styleId="tevilkastrani">
    <w:name w:val="page number"/>
    <w:basedOn w:val="Privzetapisavaodstavka"/>
    <w:rsid w:val="005C5A75"/>
  </w:style>
  <w:style w:type="character" w:styleId="Hiperpovezava">
    <w:name w:val="Hyperlink"/>
    <w:basedOn w:val="Privzetapisavaodstavka"/>
    <w:uiPriority w:val="99"/>
    <w:unhideWhenUsed/>
    <w:rsid w:val="005C5A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2022-09-12T12:44:00Z</dcterms:created>
  <dcterms:modified xsi:type="dcterms:W3CDTF">2022-09-12T12:47:00Z</dcterms:modified>
</cp:coreProperties>
</file>